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3919F" w14:textId="19BE4397" w:rsidR="00000000" w:rsidRDefault="00E321BB">
      <w:r>
        <w:t>Jäsentiedote 2025</w:t>
      </w:r>
    </w:p>
    <w:p w14:paraId="63177C73" w14:textId="4FB8360B" w:rsidR="00323930" w:rsidRDefault="00E321BB">
      <w:r>
        <w:t>Talvikokouksessa 2025</w:t>
      </w:r>
      <w:r w:rsidR="009D26FA">
        <w:t xml:space="preserve"> päätetyt maksut</w:t>
      </w:r>
      <w:r>
        <w:t>:</w:t>
      </w:r>
      <w:r w:rsidR="00243FC5">
        <w:t xml:space="preserve"> </w:t>
      </w:r>
      <w:r>
        <w:t>Jäsenmaksu 50</w:t>
      </w:r>
      <w:r w:rsidR="00C0668D">
        <w:t xml:space="preserve"> €</w:t>
      </w:r>
      <w:r>
        <w:t xml:space="preserve"> liittymismaksu100</w:t>
      </w:r>
      <w:r w:rsidR="009D26FA">
        <w:t>€</w:t>
      </w:r>
      <w:r w:rsidR="00243FC5">
        <w:t xml:space="preserve">, </w:t>
      </w:r>
      <w:r w:rsidR="00250360">
        <w:t>(</w:t>
      </w:r>
      <w:r w:rsidR="00C0668D">
        <w:t xml:space="preserve">alle 18v ei </w:t>
      </w:r>
      <w:r w:rsidR="00250360">
        <w:t>peritä)</w:t>
      </w:r>
      <w:r w:rsidR="00243FC5">
        <w:t xml:space="preserve"> </w:t>
      </w:r>
      <w:r w:rsidR="00250360">
        <w:t>Hirviporukan liittymismaksu</w:t>
      </w:r>
      <w:r w:rsidR="00243FC5">
        <w:t xml:space="preserve"> </w:t>
      </w:r>
      <w:r w:rsidR="00250360">
        <w:t>25e,</w:t>
      </w:r>
      <w:r w:rsidR="009D26FA">
        <w:t xml:space="preserve"> </w:t>
      </w:r>
      <w:r w:rsidR="006B2699">
        <w:t>Vuosikortti 120 €, päiväkortti 15 €. Hirvi ja peurajahtiin osallistuvan vieraan päiväkortti 30 €/päivä (1 vieras / porukan jäsen).</w:t>
      </w:r>
      <w:r w:rsidR="003C533B">
        <w:t xml:space="preserve"> </w:t>
      </w:r>
    </w:p>
    <w:p w14:paraId="1369AF47" w14:textId="4E40F2AD" w:rsidR="006B2699" w:rsidRDefault="00C00466">
      <w:r>
        <w:t>Kesäkokouksen päätökset kiintiöistä ja rauhoitusalueista</w:t>
      </w:r>
    </w:p>
    <w:p w14:paraId="2E821C7F" w14:textId="1006E16D" w:rsidR="00C00466" w:rsidRDefault="00C00466" w:rsidP="00C00466">
      <w:pPr>
        <w:spacing w:after="120" w:line="276" w:lineRule="auto"/>
      </w:pPr>
      <w:bookmarkStart w:id="0" w:name="_Hlk79338370"/>
      <w:r>
        <w:t>Kauris</w:t>
      </w:r>
      <w:bookmarkStart w:id="1" w:name="_Hlk79338657"/>
      <w:bookmarkEnd w:id="0"/>
      <w:r>
        <w:t>:</w:t>
      </w:r>
    </w:p>
    <w:p w14:paraId="232A193C" w14:textId="6E7FA990" w:rsidR="00C00466" w:rsidRDefault="00A4031D" w:rsidP="00C00466">
      <w:pPr>
        <w:spacing w:after="120" w:line="276" w:lineRule="auto"/>
      </w:pPr>
      <w:r>
        <w:t>-</w:t>
      </w:r>
      <w:r w:rsidR="00C00466" w:rsidRPr="004030A4">
        <w:t>Vapaasti metsästäen 1 kauris / jäsen</w:t>
      </w:r>
      <w:r w:rsidR="00323930">
        <w:t xml:space="preserve">. </w:t>
      </w:r>
      <w:r w:rsidR="00C00466" w:rsidRPr="004030A4">
        <w:t xml:space="preserve">Koolle kutsuttujen peurajahtien </w:t>
      </w:r>
      <w:r w:rsidR="00C00466">
        <w:t>yhteydessä kaadetun kauriin ampuja voi pitää itse, jos hänellä on kiintiötä jäljellä, muussa tapauksessa kauris luovutetaan sellaiselle, jolla on kiintiötä jäljellä</w:t>
      </w:r>
    </w:p>
    <w:p w14:paraId="7D57A9A1" w14:textId="77777777" w:rsidR="00323930" w:rsidRDefault="00C00466" w:rsidP="00C00466">
      <w:pPr>
        <w:spacing w:after="120" w:line="276" w:lineRule="auto"/>
      </w:pPr>
      <w:r w:rsidRPr="004030A4">
        <w:t>K</w:t>
      </w:r>
      <w:r>
        <w:t>auriin k</w:t>
      </w:r>
      <w:r w:rsidRPr="004030A4">
        <w:t>evätmetsästys</w:t>
      </w:r>
      <w:r w:rsidR="00323930">
        <w:t>:</w:t>
      </w:r>
    </w:p>
    <w:p w14:paraId="0367CA18" w14:textId="486BE6BD" w:rsidR="00C00466" w:rsidRPr="004030A4" w:rsidRDefault="00A4031D" w:rsidP="00C00466">
      <w:pPr>
        <w:spacing w:after="120" w:line="276" w:lineRule="auto"/>
      </w:pPr>
      <w:r>
        <w:t>-</w:t>
      </w:r>
      <w:r w:rsidR="00C00466" w:rsidRPr="004030A4">
        <w:t xml:space="preserve">Pukkijahti erillisellä kiintiöllä sallittu siten, että seuran kiintiö kevätmetsästyksessä 5 kaurispukkia (1 / jäsen) kaadetusta kaurispukista kuva seuran </w:t>
      </w:r>
      <w:proofErr w:type="spellStart"/>
      <w:r w:rsidR="00C00466" w:rsidRPr="004030A4">
        <w:t>whatsappiin</w:t>
      </w:r>
      <w:proofErr w:type="spellEnd"/>
      <w:r w:rsidR="00323930">
        <w:t xml:space="preserve">. </w:t>
      </w:r>
      <w:r w:rsidR="00C00466">
        <w:t>Talvella s</w:t>
      </w:r>
      <w:r w:rsidR="00C00466" w:rsidRPr="004030A4">
        <w:t>uositellaan säästämään sarvensa pudottaneita pukkeja</w:t>
      </w:r>
      <w:r w:rsidR="00323930">
        <w:t>.</w:t>
      </w:r>
    </w:p>
    <w:p w14:paraId="3FC0B5C3" w14:textId="77582838" w:rsidR="00C00466" w:rsidRDefault="00C00466" w:rsidP="00C00466">
      <w:pPr>
        <w:spacing w:after="120" w:line="276" w:lineRule="auto"/>
      </w:pPr>
      <w:r>
        <w:t>Kanalinnut:</w:t>
      </w:r>
    </w:p>
    <w:p w14:paraId="5F09D8C6" w14:textId="5014C8E5" w:rsidR="00C00466" w:rsidRDefault="00A4031D" w:rsidP="00C00466">
      <w:pPr>
        <w:spacing w:after="120" w:line="276" w:lineRule="auto"/>
      </w:pPr>
      <w:r>
        <w:t>-</w:t>
      </w:r>
      <w:r w:rsidR="00C00466">
        <w:t>Metso tai koppelo 1 kpl, Teeri 2 kpl, Fasaani 2 kpl</w:t>
      </w:r>
    </w:p>
    <w:p w14:paraId="17CE0317" w14:textId="0C0BE671" w:rsidR="00C00466" w:rsidRDefault="00C00466" w:rsidP="00C00466">
      <w:pPr>
        <w:spacing w:after="120" w:line="276" w:lineRule="auto"/>
      </w:pPr>
      <w:bookmarkStart w:id="2" w:name="_Hlk79339095"/>
      <w:bookmarkEnd w:id="1"/>
      <w:r>
        <w:t>Päiväkorttilaisen kausikohtaiset kiintiöt:</w:t>
      </w:r>
    </w:p>
    <w:p w14:paraId="5559570E" w14:textId="436FD7D2" w:rsidR="00C00466" w:rsidRDefault="00A4031D" w:rsidP="00C00466">
      <w:pPr>
        <w:spacing w:after="120" w:line="276" w:lineRule="auto"/>
      </w:pPr>
      <w:r>
        <w:t>-</w:t>
      </w:r>
      <w:r w:rsidR="00C00466">
        <w:t xml:space="preserve">Teeri </w:t>
      </w:r>
      <w:r w:rsidR="003C533B">
        <w:t>1, metsäjänis 2, metso kielletty</w:t>
      </w:r>
    </w:p>
    <w:p w14:paraId="34B75DB2" w14:textId="50C02FEB" w:rsidR="003C533B" w:rsidRDefault="003C533B" w:rsidP="00C00466">
      <w:pPr>
        <w:spacing w:after="120" w:line="276" w:lineRule="auto"/>
      </w:pPr>
      <w:r>
        <w:t>-Kauriin saa ampua ”isännän”</w:t>
      </w:r>
      <w:r w:rsidR="00243FC5">
        <w:t xml:space="preserve"> </w:t>
      </w:r>
      <w:r>
        <w:t>kiintiöstä</w:t>
      </w:r>
    </w:p>
    <w:p w14:paraId="5F6D9BC9" w14:textId="49AEF698" w:rsidR="00C00466" w:rsidRDefault="00A4031D" w:rsidP="00C00466">
      <w:pPr>
        <w:spacing w:after="120" w:line="276" w:lineRule="auto"/>
      </w:pPr>
      <w:r>
        <w:t>-</w:t>
      </w:r>
      <w:r w:rsidR="00C00466">
        <w:t xml:space="preserve">1 Fasaani erillisellä etukäteen lunastettavalla 10 €:n lisäluvalla  </w:t>
      </w:r>
    </w:p>
    <w:p w14:paraId="0AFE56D9" w14:textId="0158441F" w:rsidR="00C00466" w:rsidRDefault="00C00466" w:rsidP="00C00466">
      <w:pPr>
        <w:spacing w:after="120" w:line="276" w:lineRule="auto"/>
      </w:pPr>
      <w:bookmarkStart w:id="3" w:name="_Hlk79339239"/>
      <w:bookmarkEnd w:id="2"/>
      <w:r>
        <w:t xml:space="preserve">Peura: </w:t>
      </w:r>
    </w:p>
    <w:p w14:paraId="5A567ABA" w14:textId="1D8A14C9" w:rsidR="00C00466" w:rsidRDefault="00E03798" w:rsidP="00C00466">
      <w:pPr>
        <w:spacing w:after="120" w:line="276" w:lineRule="auto"/>
      </w:pPr>
      <w:r>
        <w:t xml:space="preserve"> 2vasan lupaa on vapaasti</w:t>
      </w:r>
      <w:r w:rsidR="00087E9F">
        <w:t xml:space="preserve"> käytettävissä siten että</w:t>
      </w:r>
      <w:r w:rsidR="00C00466">
        <w:t xml:space="preserve">, 1 vasa / seuranjäsen kaudessa. Omatoimijahdista aina etukäteen ilmoitus jahdin johtajalle. Peurajahdin johtajana toimii hirviporukan johtaja. Aikuinen peura vain yhteisjahdeissa. </w:t>
      </w:r>
    </w:p>
    <w:bookmarkEnd w:id="3"/>
    <w:p w14:paraId="42AF1EBE" w14:textId="54F1E6C1" w:rsidR="00C00466" w:rsidRDefault="00C00466" w:rsidP="00C00466">
      <w:pPr>
        <w:spacing w:after="120" w:line="276" w:lineRule="auto"/>
      </w:pPr>
      <w:r w:rsidRPr="00C00466">
        <w:rPr>
          <w:rFonts w:cstheme="minorHAnsi"/>
        </w:rPr>
        <w:t>Rauhoitusalueet</w:t>
      </w:r>
      <w:r>
        <w:rPr>
          <w:rFonts w:cstheme="minorHAnsi"/>
        </w:rPr>
        <w:t>:</w:t>
      </w:r>
    </w:p>
    <w:p w14:paraId="533B2B73" w14:textId="625F6B6C" w:rsidR="00C00466" w:rsidRPr="00C00466" w:rsidRDefault="00A4031D" w:rsidP="00C00466">
      <w:pPr>
        <w:rPr>
          <w:rFonts w:eastAsia="Arial" w:cstheme="minorHAnsi"/>
        </w:rPr>
      </w:pPr>
      <w:r>
        <w:rPr>
          <w:rFonts w:eastAsia="Arial" w:cstheme="minorHAnsi"/>
        </w:rPr>
        <w:t>-</w:t>
      </w:r>
      <w:r w:rsidR="00C00466" w:rsidRPr="00C00466">
        <w:rPr>
          <w:rFonts w:eastAsia="Arial" w:cstheme="minorHAnsi"/>
        </w:rPr>
        <w:t xml:space="preserve">Pienriistan metsästys on kielletty Antti Kuivisen ja Eero Rainan omistamilla peltomailla (ehto metsästysvuokra-sopimuksessa.) Lisäksi Antti Kuivisen mailla ei saa tehdä nuotiota. Tapio </w:t>
      </w:r>
      <w:proofErr w:type="spellStart"/>
      <w:r w:rsidR="00C00466" w:rsidRPr="00C00466">
        <w:rPr>
          <w:rFonts w:eastAsia="Arial" w:cstheme="minorHAnsi"/>
        </w:rPr>
        <w:t>Istolahden</w:t>
      </w:r>
      <w:proofErr w:type="spellEnd"/>
      <w:r w:rsidR="00C00466" w:rsidRPr="00C00466">
        <w:rPr>
          <w:rFonts w:eastAsia="Arial" w:cstheme="minorHAnsi"/>
        </w:rPr>
        <w:t xml:space="preserve"> peltomailla on metsästys kielletty, kunnes sato on korjattu, koskee myös heinämaita. Kaikki Metsästys on kielletty Leinosen perikunnan maalla ja ”Iitan metsässä”. </w:t>
      </w:r>
      <w:proofErr w:type="spellStart"/>
      <w:proofErr w:type="gramStart"/>
      <w:r w:rsidR="00C00466" w:rsidRPr="00C00466">
        <w:rPr>
          <w:rFonts w:eastAsia="Arial" w:cstheme="minorHAnsi"/>
        </w:rPr>
        <w:t>Rek</w:t>
      </w:r>
      <w:proofErr w:type="spellEnd"/>
      <w:proofErr w:type="gramEnd"/>
      <w:r w:rsidR="00C00466" w:rsidRPr="00C00466">
        <w:rPr>
          <w:rFonts w:eastAsia="Arial" w:cstheme="minorHAnsi"/>
        </w:rPr>
        <w:t xml:space="preserve"> numerot 743-425-2-126 ja 743-425-2-5.</w:t>
      </w:r>
    </w:p>
    <w:p w14:paraId="355E6163" w14:textId="01FD02C2" w:rsidR="00A4031D" w:rsidRPr="00A4031D" w:rsidRDefault="00A4031D" w:rsidP="00323930">
      <w:r>
        <w:t xml:space="preserve">Muuta: </w:t>
      </w:r>
    </w:p>
    <w:p w14:paraId="18CCC6CA" w14:textId="7D7E52B1" w:rsidR="00323930" w:rsidRPr="00E321BB" w:rsidRDefault="00A4031D" w:rsidP="00323930">
      <w:pPr>
        <w:rPr>
          <w:rFonts w:eastAsia="Arial" w:cstheme="minorHAnsi"/>
        </w:rPr>
      </w:pPr>
      <w:r>
        <w:rPr>
          <w:rFonts w:eastAsia="Arial" w:cstheme="minorHAnsi"/>
        </w:rPr>
        <w:t>-</w:t>
      </w:r>
      <w:r w:rsidR="003C533B">
        <w:rPr>
          <w:rFonts w:eastAsia="Arial" w:cstheme="minorHAnsi"/>
          <w:sz w:val="24"/>
        </w:rPr>
        <w:t>Hirvikokous</w:t>
      </w:r>
      <w:r w:rsidR="00323930" w:rsidRPr="00323930">
        <w:rPr>
          <w:rFonts w:eastAsia="Arial" w:cstheme="minorHAnsi"/>
        </w:rPr>
        <w:t xml:space="preserve"> pidetään</w:t>
      </w:r>
      <w:r w:rsidR="00323930">
        <w:rPr>
          <w:rFonts w:eastAsia="Arial" w:cstheme="minorHAnsi"/>
        </w:rPr>
        <w:t xml:space="preserve"> kämpällä</w:t>
      </w:r>
      <w:r w:rsidR="00E321BB">
        <w:rPr>
          <w:rFonts w:eastAsia="Arial" w:cstheme="minorHAnsi"/>
        </w:rPr>
        <w:t xml:space="preserve"> </w:t>
      </w:r>
      <w:r w:rsidR="00E321BB">
        <w:rPr>
          <w:rFonts w:eastAsia="Arial" w:cstheme="minorHAnsi"/>
          <w:b/>
          <w:sz w:val="24"/>
          <w:szCs w:val="24"/>
        </w:rPr>
        <w:t>7.9.2025 klo.18.00</w:t>
      </w:r>
    </w:p>
    <w:p w14:paraId="482DB8F7" w14:textId="69B8EC67" w:rsidR="00E321BB" w:rsidRPr="00E321BB" w:rsidRDefault="00A4031D" w:rsidP="00323930">
      <w:pPr>
        <w:rPr>
          <w:b/>
        </w:rPr>
      </w:pPr>
      <w:r>
        <w:t>-</w:t>
      </w:r>
      <w:r w:rsidR="00323930">
        <w:t xml:space="preserve">Jos et vielä ole seuran </w:t>
      </w:r>
      <w:proofErr w:type="spellStart"/>
      <w:r w:rsidR="00323930">
        <w:t>whatsapissa</w:t>
      </w:r>
      <w:proofErr w:type="spellEnd"/>
      <w:r w:rsidR="00323930">
        <w:t xml:space="preserve"> niin laita viestiä sihteerille tai puheenjohtajalle. Suurpeto havainno</w:t>
      </w:r>
      <w:r w:rsidR="00F02404">
        <w:t xml:space="preserve">ista ilmoitus </w:t>
      </w:r>
      <w:r w:rsidR="00F02404">
        <w:rPr>
          <w:b/>
        </w:rPr>
        <w:t>Erkki Liukkoselle</w:t>
      </w:r>
      <w:r w:rsidR="00E321BB">
        <w:t xml:space="preserve"> </w:t>
      </w:r>
      <w:r w:rsidR="00E321BB">
        <w:rPr>
          <w:b/>
        </w:rPr>
        <w:t xml:space="preserve">040 </w:t>
      </w:r>
      <w:proofErr w:type="gramStart"/>
      <w:r w:rsidR="00E321BB">
        <w:rPr>
          <w:b/>
        </w:rPr>
        <w:t>5908708,erkki.liukkonen@gmail.com</w:t>
      </w:r>
      <w:proofErr w:type="gramEnd"/>
      <w:r w:rsidR="00E321BB">
        <w:rPr>
          <w:b/>
        </w:rPr>
        <w:t xml:space="preserve"> </w:t>
      </w:r>
      <w:r w:rsidR="00323930">
        <w:t xml:space="preserve"> Jäsenmaksu ja tiedote on mahdollista saada jatkossa myös sähköpostiin. Voit ilmoittaa sähkö</w:t>
      </w:r>
      <w:r w:rsidR="00E321BB">
        <w:t>postilaskutuksesta sihteerille:</w:t>
      </w:r>
      <w:r w:rsidR="00243FC5">
        <w:t xml:space="preserve"> </w:t>
      </w:r>
      <w:r w:rsidR="00E321BB">
        <w:rPr>
          <w:b/>
        </w:rPr>
        <w:t xml:space="preserve">Harri Perkiö 050 </w:t>
      </w:r>
      <w:proofErr w:type="gramStart"/>
      <w:r w:rsidR="00E321BB">
        <w:rPr>
          <w:b/>
        </w:rPr>
        <w:t>5273973,harripee76@</w:t>
      </w:r>
      <w:r w:rsidR="00F02404">
        <w:rPr>
          <w:b/>
        </w:rPr>
        <w:t>gmail.com</w:t>
      </w:r>
      <w:proofErr w:type="gramEnd"/>
    </w:p>
    <w:p w14:paraId="3AF6A55F" w14:textId="11D5C3AB" w:rsidR="003C533B" w:rsidRDefault="00BF22BB" w:rsidP="00323930">
      <w:r>
        <w:t>Puheenjohtaja</w:t>
      </w:r>
      <w:r w:rsidRPr="00F02404">
        <w:rPr>
          <w:b/>
        </w:rPr>
        <w:t>, Erno Hanhikoski,</w:t>
      </w:r>
      <w:r w:rsidR="00243FC5">
        <w:rPr>
          <w:b/>
        </w:rPr>
        <w:t xml:space="preserve"> </w:t>
      </w:r>
      <w:r w:rsidRPr="00F02404">
        <w:rPr>
          <w:b/>
        </w:rPr>
        <w:t>0505818497,</w:t>
      </w:r>
      <w:r w:rsidR="00243FC5">
        <w:rPr>
          <w:b/>
        </w:rPr>
        <w:t xml:space="preserve"> </w:t>
      </w:r>
      <w:r w:rsidRPr="00F02404">
        <w:rPr>
          <w:b/>
        </w:rPr>
        <w:t>erno.hanhikoski@gmail.com</w:t>
      </w:r>
    </w:p>
    <w:p w14:paraId="5254FD0D" w14:textId="30E1CA46" w:rsidR="00323930" w:rsidRPr="00323930" w:rsidRDefault="00323930" w:rsidP="00323930">
      <w:pPr>
        <w:rPr>
          <w:rFonts w:eastAsia="Arial" w:cstheme="minorHAnsi"/>
        </w:rPr>
      </w:pPr>
    </w:p>
    <w:p w14:paraId="3BD8C5FF" w14:textId="77777777" w:rsidR="00C00466" w:rsidRDefault="00C00466"/>
    <w:sectPr w:rsidR="00C0046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D2A3A"/>
    <w:multiLevelType w:val="hybridMultilevel"/>
    <w:tmpl w:val="E8802076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B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44B52"/>
    <w:multiLevelType w:val="hybridMultilevel"/>
    <w:tmpl w:val="864CA35E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B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CA1971"/>
    <w:multiLevelType w:val="hybridMultilevel"/>
    <w:tmpl w:val="5C7EA818"/>
    <w:lvl w:ilvl="0" w:tplc="61A6B1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351B51"/>
    <w:multiLevelType w:val="hybridMultilevel"/>
    <w:tmpl w:val="7D083884"/>
    <w:lvl w:ilvl="0" w:tplc="94C8391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B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38889777">
    <w:abstractNumId w:val="3"/>
  </w:num>
  <w:num w:numId="2" w16cid:durableId="798647324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0973954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546503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26FA"/>
    <w:rsid w:val="00087E9F"/>
    <w:rsid w:val="0014025B"/>
    <w:rsid w:val="00243FC5"/>
    <w:rsid w:val="00250360"/>
    <w:rsid w:val="00323930"/>
    <w:rsid w:val="003C533B"/>
    <w:rsid w:val="003E0864"/>
    <w:rsid w:val="00462D25"/>
    <w:rsid w:val="006B2699"/>
    <w:rsid w:val="007D30A8"/>
    <w:rsid w:val="009D26FA"/>
    <w:rsid w:val="00A25216"/>
    <w:rsid w:val="00A4031D"/>
    <w:rsid w:val="00B369C4"/>
    <w:rsid w:val="00BF22BB"/>
    <w:rsid w:val="00C00466"/>
    <w:rsid w:val="00C0668D"/>
    <w:rsid w:val="00C67CDA"/>
    <w:rsid w:val="00CC7796"/>
    <w:rsid w:val="00D5066C"/>
    <w:rsid w:val="00DD6A33"/>
    <w:rsid w:val="00E03798"/>
    <w:rsid w:val="00E11584"/>
    <w:rsid w:val="00E321BB"/>
    <w:rsid w:val="00F0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7373A"/>
  <w15:docId w15:val="{70E947AC-932C-455A-9364-B8776C6A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C00466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3239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245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Seppä, Pauliina</dc:creator>
  <cp:lastModifiedBy>Hanhikoski, Erno</cp:lastModifiedBy>
  <cp:revision>2</cp:revision>
  <dcterms:created xsi:type="dcterms:W3CDTF">2025-08-12T11:09:00Z</dcterms:created>
  <dcterms:modified xsi:type="dcterms:W3CDTF">2025-08-12T11:09:00Z</dcterms:modified>
</cp:coreProperties>
</file>